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5C7F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zh-CN"/>
        </w:rPr>
      </w:pPr>
      <w:bookmarkStart w:id="0" w:name="_Toc39"/>
      <w:bookmarkStart w:id="1" w:name="_Toc7962"/>
      <w:bookmarkStart w:id="2" w:name="_Toc28062"/>
      <w:bookmarkStart w:id="3" w:name="_Hlk15914265"/>
      <w:r>
        <w:rPr>
          <w:rFonts w:hint="default" w:ascii="Times New Roman Regular" w:hAnsi="Times New Roman Regular" w:eastAsia="仿宋_GB2312" w:cs="Times New Roman Regular"/>
          <w:color w:val="auto"/>
          <w:sz w:val="30"/>
          <w:szCs w:val="30"/>
        </w:rPr>
        <w:t>附件</w:t>
      </w:r>
      <w:r>
        <w:rPr>
          <w:rFonts w:hint="default" w:ascii="Times New Roman Regular" w:hAnsi="Times New Roman Regular" w:eastAsia="仿宋_GB2312" w:cs="Times New Roman Regular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zh-CN"/>
        </w:rPr>
        <w:t>：</w:t>
      </w:r>
      <w:bookmarkStart w:id="5" w:name="_GoBack"/>
      <w:bookmarkEnd w:id="5"/>
      <w:bookmarkStart w:id="4" w:name="_Hlk136622311"/>
    </w:p>
    <w:p w14:paraId="5F9DE6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w w:val="100"/>
          <w:sz w:val="36"/>
          <w:szCs w:val="36"/>
          <w:highlight w:val="none"/>
          <w:lang w:val="en-US"/>
        </w:rPr>
      </w:pPr>
      <w:r>
        <w:rPr>
          <w:rFonts w:hint="eastAsia" w:ascii="黑体" w:hAnsi="黑体" w:eastAsia="黑体" w:cs="黑体"/>
          <w:b w:val="0"/>
          <w:bCs w:val="0"/>
          <w:w w:val="100"/>
          <w:sz w:val="36"/>
          <w:szCs w:val="36"/>
          <w:highlight w:val="none"/>
          <w:lang w:val="en-US"/>
        </w:rPr>
        <w:t>《发电企业电线电缆采购技术标准 第1部分：光伏发电系统用直流电缆》（报审稿）审</w:t>
      </w:r>
      <w:r>
        <w:rPr>
          <w:rFonts w:hint="eastAsia" w:ascii="黑体" w:hAnsi="黑体" w:eastAsia="黑体" w:cs="黑体"/>
          <w:b w:val="0"/>
          <w:bCs w:val="0"/>
          <w:w w:val="100"/>
          <w:sz w:val="36"/>
          <w:szCs w:val="36"/>
          <w:highlight w:val="none"/>
          <w:lang w:val="en-US" w:eastAsia="zh-CN"/>
        </w:rPr>
        <w:t>定</w:t>
      </w:r>
      <w:r>
        <w:rPr>
          <w:rFonts w:hint="eastAsia" w:ascii="黑体" w:hAnsi="黑体" w:eastAsia="黑体" w:cs="黑体"/>
          <w:b w:val="0"/>
          <w:bCs w:val="0"/>
          <w:w w:val="100"/>
          <w:sz w:val="36"/>
          <w:szCs w:val="36"/>
          <w:highlight w:val="none"/>
          <w:lang w:val="en-US"/>
        </w:rPr>
        <w:t>会议</w:t>
      </w:r>
    </w:p>
    <w:p w14:paraId="5184E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w w:val="100"/>
          <w:sz w:val="21"/>
          <w:szCs w:val="21"/>
          <w:highlight w:val="none"/>
          <w:lang w:val="en-US"/>
        </w:rPr>
      </w:pPr>
    </w:p>
    <w:p w14:paraId="40809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240" w:afterLines="100" w:line="360" w:lineRule="auto"/>
        <w:jc w:val="center"/>
        <w:textAlignment w:val="auto"/>
        <w:rPr>
          <w:rFonts w:hint="eastAsia" w:ascii="黑体" w:hAnsi="黑体" w:eastAsia="黑体" w:cs="黑体"/>
          <w:b/>
          <w:bCs w:val="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/>
          <w:bCs w:val="0"/>
          <w:spacing w:val="80"/>
          <w:kern w:val="0"/>
          <w:sz w:val="36"/>
          <w:szCs w:val="36"/>
          <w:highlight w:val="none"/>
          <w:fitText w:val="1920" w:id="1518166393"/>
        </w:rPr>
        <w:t>参会回</w:t>
      </w:r>
      <w:r>
        <w:rPr>
          <w:rFonts w:hint="eastAsia" w:ascii="黑体" w:hAnsi="黑体" w:eastAsia="黑体" w:cs="黑体"/>
          <w:b/>
          <w:bCs w:val="0"/>
          <w:spacing w:val="0"/>
          <w:kern w:val="0"/>
          <w:sz w:val="36"/>
          <w:szCs w:val="36"/>
          <w:highlight w:val="none"/>
          <w:fitText w:val="1920" w:id="1518166393"/>
        </w:rPr>
        <w:t>执</w:t>
      </w:r>
    </w:p>
    <w:bookmarkEnd w:id="4"/>
    <w:tbl>
      <w:tblPr>
        <w:tblStyle w:val="2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920"/>
        <w:gridCol w:w="1603"/>
        <w:gridCol w:w="2444"/>
      </w:tblGrid>
      <w:tr w14:paraId="7689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9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vAlign w:val="center"/>
          </w:tcPr>
          <w:p w14:paraId="37482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37" w:afterLines="1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zh-CN"/>
              </w:rPr>
              <w:t>单位名称（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章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zh-CN"/>
              </w:rPr>
              <w:t>）</w:t>
            </w:r>
          </w:p>
        </w:tc>
        <w:tc>
          <w:tcPr>
            <w:tcW w:w="4089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650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37" w:afterLines="10" w:line="240" w:lineRule="auto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</w:p>
        </w:tc>
      </w:tr>
      <w:tr w14:paraId="7009E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9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vAlign w:val="center"/>
          </w:tcPr>
          <w:p w14:paraId="2C63F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37" w:afterLines="1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zh-CN"/>
              </w:rPr>
              <w:t>姓名</w:t>
            </w:r>
          </w:p>
        </w:tc>
        <w:tc>
          <w:tcPr>
            <w:tcW w:w="17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vAlign w:val="center"/>
          </w:tcPr>
          <w:p w14:paraId="41403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37" w:afterLines="1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职务</w:t>
            </w:r>
          </w:p>
        </w:tc>
        <w:tc>
          <w:tcPr>
            <w:tcW w:w="9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vAlign w:val="center"/>
          </w:tcPr>
          <w:p w14:paraId="16431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37" w:afterLines="10"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手机</w:t>
            </w:r>
          </w:p>
        </w:tc>
        <w:tc>
          <w:tcPr>
            <w:tcW w:w="14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 w:themeFill="background1" w:themeFillShade="F2"/>
            <w:vAlign w:val="center"/>
          </w:tcPr>
          <w:p w14:paraId="29FFC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37" w:afterLines="1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身份证号码</w:t>
            </w:r>
          </w:p>
        </w:tc>
      </w:tr>
      <w:tr w14:paraId="1125D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A41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37" w:afterLines="1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3B5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37" w:afterLines="1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9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E67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37" w:afterLines="1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4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D9D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37" w:afterLines="1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 w14:paraId="14B9F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114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37" w:afterLines="1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467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37" w:afterLines="1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5F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37" w:afterLines="1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3BD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37" w:afterLines="1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1635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EBF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37" w:afterLines="1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141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37" w:afterLines="1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287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37" w:afterLines="1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24F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beforeLines="10" w:after="37" w:afterLines="1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647A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B53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beforeLines="50" w:after="181" w:afterLines="50" w:line="240" w:lineRule="auto"/>
              <w:ind w:left="0" w:hanging="1200" w:hangingChars="500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特别提醒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本次会议免费，住宿费、交通费自理。参会人员自行预订酒店。</w:t>
            </w:r>
          </w:p>
        </w:tc>
      </w:tr>
      <w:bookmarkEnd w:id="0"/>
      <w:bookmarkEnd w:id="1"/>
      <w:bookmarkEnd w:id="2"/>
      <w:bookmarkEnd w:id="3"/>
    </w:tbl>
    <w:p w14:paraId="20AC0E2B">
      <w:pPr>
        <w:rPr>
          <w:rFonts w:hint="eastAsia" w:ascii="仿宋" w:hAnsi="仿宋" w:eastAsia="仿宋" w:cs="仿宋"/>
          <w:sz w:val="30"/>
          <w:szCs w:val="30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BA5D70-3A2C-4FC3-9B80-DCDE443F36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93AE6FB-AF14-4385-AA08-2C9817DB43A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3C9CE09-A7A0-441F-BDD3-D940078DFD97}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  <w:embedRegular r:id="rId4" w:fontKey="{8BF66209-96F6-4F14-ABBA-D5B5B7E7089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201FF8CF-00A6-4849-9B79-363838A02E6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ZDdkZGI4OTRhYTRhZmQ3YzhiMTkxZThjN2NjOWQifQ=="/>
  </w:docVars>
  <w:rsids>
    <w:rsidRoot w:val="722E0F58"/>
    <w:rsid w:val="012F7800"/>
    <w:rsid w:val="049820AD"/>
    <w:rsid w:val="057C7E0F"/>
    <w:rsid w:val="05E25CD6"/>
    <w:rsid w:val="06CB5A95"/>
    <w:rsid w:val="072440CC"/>
    <w:rsid w:val="078F59E9"/>
    <w:rsid w:val="08273E74"/>
    <w:rsid w:val="08297BEC"/>
    <w:rsid w:val="085B4883"/>
    <w:rsid w:val="087717B0"/>
    <w:rsid w:val="08B756F5"/>
    <w:rsid w:val="0C657DB3"/>
    <w:rsid w:val="0CA05FA3"/>
    <w:rsid w:val="0DDA54E4"/>
    <w:rsid w:val="0ECE5049"/>
    <w:rsid w:val="106753F3"/>
    <w:rsid w:val="10971ECB"/>
    <w:rsid w:val="115A7068"/>
    <w:rsid w:val="11AC7198"/>
    <w:rsid w:val="125E4936"/>
    <w:rsid w:val="13C54541"/>
    <w:rsid w:val="144933C4"/>
    <w:rsid w:val="152D4B99"/>
    <w:rsid w:val="15AA1C40"/>
    <w:rsid w:val="15B825AF"/>
    <w:rsid w:val="19691A17"/>
    <w:rsid w:val="1AB83360"/>
    <w:rsid w:val="1B0D5256"/>
    <w:rsid w:val="1B56266F"/>
    <w:rsid w:val="1CC932F4"/>
    <w:rsid w:val="1DF47EFC"/>
    <w:rsid w:val="1E1A7B4B"/>
    <w:rsid w:val="1E4F5A7B"/>
    <w:rsid w:val="243674C1"/>
    <w:rsid w:val="243E0123"/>
    <w:rsid w:val="24435E0A"/>
    <w:rsid w:val="253D487F"/>
    <w:rsid w:val="25695674"/>
    <w:rsid w:val="25BD151C"/>
    <w:rsid w:val="26DC1F7C"/>
    <w:rsid w:val="26E179D7"/>
    <w:rsid w:val="28043432"/>
    <w:rsid w:val="282C66F4"/>
    <w:rsid w:val="29422067"/>
    <w:rsid w:val="2AE311EC"/>
    <w:rsid w:val="2B986096"/>
    <w:rsid w:val="2E2F16FD"/>
    <w:rsid w:val="2ED27924"/>
    <w:rsid w:val="32D87995"/>
    <w:rsid w:val="33123376"/>
    <w:rsid w:val="331F55C4"/>
    <w:rsid w:val="3434509F"/>
    <w:rsid w:val="34672A32"/>
    <w:rsid w:val="370E7E29"/>
    <w:rsid w:val="374675C3"/>
    <w:rsid w:val="379245B6"/>
    <w:rsid w:val="386341A5"/>
    <w:rsid w:val="38C2711D"/>
    <w:rsid w:val="3A4E7E58"/>
    <w:rsid w:val="3B514BBD"/>
    <w:rsid w:val="3CED228F"/>
    <w:rsid w:val="3ECD2378"/>
    <w:rsid w:val="3EDC080D"/>
    <w:rsid w:val="3F2547F6"/>
    <w:rsid w:val="3F2C2EC2"/>
    <w:rsid w:val="406E1939"/>
    <w:rsid w:val="40AA0BC3"/>
    <w:rsid w:val="423170C2"/>
    <w:rsid w:val="42BA7C89"/>
    <w:rsid w:val="43F72CBA"/>
    <w:rsid w:val="44DB349E"/>
    <w:rsid w:val="454A072E"/>
    <w:rsid w:val="467A2FE6"/>
    <w:rsid w:val="47C076C6"/>
    <w:rsid w:val="48E42798"/>
    <w:rsid w:val="490B5929"/>
    <w:rsid w:val="49624874"/>
    <w:rsid w:val="497A30FC"/>
    <w:rsid w:val="49B61BD1"/>
    <w:rsid w:val="4DE4323A"/>
    <w:rsid w:val="50590F0A"/>
    <w:rsid w:val="50A50E4C"/>
    <w:rsid w:val="50BB1603"/>
    <w:rsid w:val="51604E00"/>
    <w:rsid w:val="531B14AC"/>
    <w:rsid w:val="547F5A6B"/>
    <w:rsid w:val="554E352B"/>
    <w:rsid w:val="55C91693"/>
    <w:rsid w:val="59203686"/>
    <w:rsid w:val="5A037C38"/>
    <w:rsid w:val="5B455929"/>
    <w:rsid w:val="5BA218D2"/>
    <w:rsid w:val="5D8D11F8"/>
    <w:rsid w:val="5DF03112"/>
    <w:rsid w:val="5E5C48F1"/>
    <w:rsid w:val="5E841B1E"/>
    <w:rsid w:val="5FC5C4D4"/>
    <w:rsid w:val="61931421"/>
    <w:rsid w:val="61CB0541"/>
    <w:rsid w:val="62985869"/>
    <w:rsid w:val="62AE40EB"/>
    <w:rsid w:val="63A32758"/>
    <w:rsid w:val="66054DA8"/>
    <w:rsid w:val="668851C8"/>
    <w:rsid w:val="66FA66B2"/>
    <w:rsid w:val="682C2A29"/>
    <w:rsid w:val="6A292849"/>
    <w:rsid w:val="6A8A34E3"/>
    <w:rsid w:val="6A933BC6"/>
    <w:rsid w:val="6B0845B4"/>
    <w:rsid w:val="6CFC5A53"/>
    <w:rsid w:val="6E7F3418"/>
    <w:rsid w:val="6EB56801"/>
    <w:rsid w:val="6FB71C42"/>
    <w:rsid w:val="7094113B"/>
    <w:rsid w:val="71493231"/>
    <w:rsid w:val="721E646B"/>
    <w:rsid w:val="722E0F58"/>
    <w:rsid w:val="72330241"/>
    <w:rsid w:val="72DB77E0"/>
    <w:rsid w:val="747A16A7"/>
    <w:rsid w:val="75D015CD"/>
    <w:rsid w:val="76530DD9"/>
    <w:rsid w:val="76CA4E14"/>
    <w:rsid w:val="77FBCFB5"/>
    <w:rsid w:val="7B5D6256"/>
    <w:rsid w:val="7E342BC7"/>
    <w:rsid w:val="7E4873DB"/>
    <w:rsid w:val="7FB78CD7"/>
    <w:rsid w:val="7FEB027D"/>
    <w:rsid w:val="7FF46E11"/>
    <w:rsid w:val="96AE927A"/>
    <w:rsid w:val="BBD11A7B"/>
    <w:rsid w:val="CD1F664F"/>
    <w:rsid w:val="EFF8088A"/>
    <w:rsid w:val="FCFCE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721</Words>
  <Characters>771</Characters>
  <Lines>0</Lines>
  <Paragraphs>0</Paragraphs>
  <TotalTime>14</TotalTime>
  <ScaleCrop>false</ScaleCrop>
  <LinksUpToDate>false</LinksUpToDate>
  <CharactersWithSpaces>841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2024-06-18T10:20:00Z</dcterms:created>
  <dc:creator>就爱考拉</dc:creator>
  <cp:lastModifiedBy>Sophia Zhan</cp:lastModifiedBy>
  <dcterms:modified xsi:type="dcterms:W3CDTF">2025-01-24T07:43:18Z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20BD2E81C4BE4895BDAACB49B8762F1A_13</vt:lpwstr>
  </property>
  <property fmtid="{D5CDD505-2E9C-101B-9397-08002B2CF9AE}" pid="4" name="KSOTemplateDocerSaveRecord">
    <vt:lpwstr>eyJoZGlkIjoiYmFhZDdkZGI4OTRhYTRhZmQ3YzhiMTkxZThjN2NjOWQiLCJ1c2VySWQiOiIzNDI3OTQwNjIifQ==</vt:lpwstr>
  </property>
</Properties>
</file>