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C1FD4">
      <w:pPr>
        <w:rPr>
          <w:rFonts w:hint="eastAsia" w:ascii="仿宋" w:hAnsi="仿宋" w:eastAsia="仿宋" w:cs="仿宋"/>
          <w:sz w:val="30"/>
          <w:szCs w:val="30"/>
          <w:highlight w:val="none"/>
        </w:rPr>
      </w:pPr>
    </w:p>
    <w:p w14:paraId="51B5C7F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sz w:val="30"/>
          <w:szCs w:val="30"/>
          <w:highlight w:val="none"/>
          <w:lang w:val="zh-CN"/>
        </w:rPr>
      </w:pPr>
      <w:bookmarkStart w:id="0" w:name="_Toc7962"/>
      <w:bookmarkStart w:id="1" w:name="_Toc39"/>
      <w:bookmarkStart w:id="2" w:name="_Toc28062"/>
      <w:bookmarkStart w:id="3" w:name="_Hlk15914265"/>
      <w:r>
        <w:rPr>
          <w:rFonts w:hint="eastAsia" w:ascii="仿宋" w:hAnsi="仿宋" w:eastAsia="仿宋" w:cs="仿宋"/>
          <w:b/>
          <w:sz w:val="30"/>
          <w:szCs w:val="30"/>
          <w:highlight w:val="none"/>
          <w:lang w:val="zh-CN"/>
        </w:rPr>
        <w:t>附件：</w:t>
      </w:r>
      <w:bookmarkStart w:id="4" w:name="_Hlk136622311"/>
    </w:p>
    <w:p w14:paraId="5F9DE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w w:val="100"/>
          <w:sz w:val="36"/>
          <w:szCs w:val="36"/>
          <w:highlight w:val="none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w w:val="100"/>
          <w:sz w:val="36"/>
          <w:szCs w:val="36"/>
          <w:highlight w:val="none"/>
          <w:lang w:val="en-US"/>
        </w:rPr>
        <w:t>《发电企业高压电力电缆采购技术标准》</w:t>
      </w:r>
      <w:r>
        <w:rPr>
          <w:rFonts w:hint="eastAsia" w:ascii="方正小标宋_GBK" w:hAnsi="方正小标宋_GBK" w:eastAsia="方正小标宋_GBK" w:cs="方正小标宋_GBK"/>
          <w:b/>
          <w:bCs/>
          <w:w w:val="100"/>
          <w:sz w:val="36"/>
          <w:szCs w:val="36"/>
          <w:highlight w:val="none"/>
          <w:lang w:val="en-US" w:eastAsia="zh-CN"/>
        </w:rPr>
        <w:t>团标编制组成立暨</w:t>
      </w:r>
      <w:r>
        <w:rPr>
          <w:rFonts w:hint="eastAsia" w:ascii="方正小标宋_GBK" w:hAnsi="方正小标宋_GBK" w:eastAsia="方正小标宋_GBK" w:cs="方正小标宋_GBK"/>
          <w:b/>
          <w:bCs/>
          <w:w w:val="100"/>
          <w:sz w:val="36"/>
          <w:szCs w:val="36"/>
          <w:highlight w:val="none"/>
          <w:lang w:val="en-US"/>
        </w:rPr>
        <w:t>第</w:t>
      </w:r>
      <w:r>
        <w:rPr>
          <w:rFonts w:hint="eastAsia" w:ascii="方正小标宋_GBK" w:hAnsi="方正小标宋_GBK" w:eastAsia="方正小标宋_GBK" w:cs="方正小标宋_GBK"/>
          <w:b/>
          <w:bCs/>
          <w:w w:val="100"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bCs/>
          <w:w w:val="100"/>
          <w:sz w:val="36"/>
          <w:szCs w:val="36"/>
          <w:highlight w:val="none"/>
          <w:lang w:val="en-US"/>
        </w:rPr>
        <w:t>次编制工作会议</w:t>
      </w:r>
    </w:p>
    <w:p w14:paraId="5184E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36"/>
          <w:szCs w:val="36"/>
          <w:highlight w:val="none"/>
          <w:lang w:val="en-US"/>
        </w:rPr>
      </w:pPr>
      <w:bookmarkStart w:id="5" w:name="_GoBack"/>
      <w:bookmarkEnd w:id="5"/>
    </w:p>
    <w:p w14:paraId="40809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40" w:afterLines="100"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/>
          <w:bCs w:val="0"/>
          <w:spacing w:val="80"/>
          <w:kern w:val="0"/>
          <w:sz w:val="36"/>
          <w:szCs w:val="36"/>
          <w:highlight w:val="none"/>
          <w:fitText w:val="1920" w:id="1518166393"/>
        </w:rPr>
        <w:t>参会回</w:t>
      </w:r>
      <w:r>
        <w:rPr>
          <w:rFonts w:hint="eastAsia" w:ascii="华文中宋" w:hAnsi="华文中宋" w:eastAsia="华文中宋" w:cs="华文中宋"/>
          <w:b/>
          <w:bCs w:val="0"/>
          <w:spacing w:val="0"/>
          <w:kern w:val="0"/>
          <w:sz w:val="36"/>
          <w:szCs w:val="36"/>
          <w:highlight w:val="none"/>
          <w:fitText w:val="1920" w:id="1518166393"/>
        </w:rPr>
        <w:t>执</w:t>
      </w:r>
    </w:p>
    <w:bookmarkEnd w:id="4"/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920"/>
        <w:gridCol w:w="1603"/>
        <w:gridCol w:w="2444"/>
      </w:tblGrid>
      <w:tr w14:paraId="7689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 w14:paraId="3748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/>
              </w:rPr>
              <w:t>单位名称（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章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/>
              </w:rPr>
              <w:t>）</w:t>
            </w:r>
          </w:p>
        </w:tc>
        <w:tc>
          <w:tcPr>
            <w:tcW w:w="408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5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 w14:paraId="7009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 w14:paraId="2C63F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/>
              </w:rPr>
              <w:t>姓名</w:t>
            </w:r>
          </w:p>
        </w:tc>
        <w:tc>
          <w:tcPr>
            <w:tcW w:w="17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 w14:paraId="41403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职务</w:t>
            </w:r>
          </w:p>
        </w:tc>
        <w:tc>
          <w:tcPr>
            <w:tcW w:w="9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 w14:paraId="1643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手机</w:t>
            </w:r>
          </w:p>
        </w:tc>
        <w:tc>
          <w:tcPr>
            <w:tcW w:w="14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 w14:paraId="29FF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身份证号码</w:t>
            </w:r>
          </w:p>
        </w:tc>
      </w:tr>
      <w:tr w14:paraId="1125D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4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3B5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E67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9D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14B9F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14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467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5F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BD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1635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EBF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141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28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4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647A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53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181" w:afterLines="50" w:line="240" w:lineRule="auto"/>
              <w:ind w:left="0" w:hanging="1200" w:hangingChars="50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特别提醒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本次会议免费，住宿费、交通费自理。参会人员自行预订酒店。</w:t>
            </w:r>
          </w:p>
        </w:tc>
      </w:tr>
      <w:bookmarkEnd w:id="0"/>
      <w:bookmarkEnd w:id="1"/>
      <w:bookmarkEnd w:id="2"/>
      <w:bookmarkEnd w:id="3"/>
    </w:tbl>
    <w:p w14:paraId="20AC0E2B">
      <w:pPr>
        <w:rPr>
          <w:rFonts w:hint="eastAsia" w:ascii="仿宋" w:hAnsi="仿宋" w:eastAsia="仿宋" w:cs="仿宋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E66296E9-6207-43CE-9A1B-BA7018E470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651B4A-7F27-4F36-ACCB-27DA8A680F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63D0EC6-28D0-49AA-A44C-202B4D8CB3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ZDdkZGI4OTRhYTRhZmQ3YzhiMTkxZThjN2NjOWQifQ=="/>
  </w:docVars>
  <w:rsids>
    <w:rsidRoot w:val="722E0F58"/>
    <w:rsid w:val="012F7800"/>
    <w:rsid w:val="049820AD"/>
    <w:rsid w:val="057C7E0F"/>
    <w:rsid w:val="05E25CD6"/>
    <w:rsid w:val="06CB5A95"/>
    <w:rsid w:val="072440CC"/>
    <w:rsid w:val="078F59E9"/>
    <w:rsid w:val="08273E74"/>
    <w:rsid w:val="085B4883"/>
    <w:rsid w:val="0C657DB3"/>
    <w:rsid w:val="0CA05FA3"/>
    <w:rsid w:val="0DDA54E4"/>
    <w:rsid w:val="106753F3"/>
    <w:rsid w:val="115A7068"/>
    <w:rsid w:val="11AC7198"/>
    <w:rsid w:val="125E4936"/>
    <w:rsid w:val="15AA1C40"/>
    <w:rsid w:val="15B825AF"/>
    <w:rsid w:val="19691A17"/>
    <w:rsid w:val="1B0D5256"/>
    <w:rsid w:val="1B56266F"/>
    <w:rsid w:val="1CC932F4"/>
    <w:rsid w:val="1DF47EFC"/>
    <w:rsid w:val="1E1A7B4B"/>
    <w:rsid w:val="243674C1"/>
    <w:rsid w:val="243E0123"/>
    <w:rsid w:val="253D487F"/>
    <w:rsid w:val="25695674"/>
    <w:rsid w:val="25BD151C"/>
    <w:rsid w:val="26DC1F7C"/>
    <w:rsid w:val="26E179D7"/>
    <w:rsid w:val="28043432"/>
    <w:rsid w:val="29422067"/>
    <w:rsid w:val="2AE311EC"/>
    <w:rsid w:val="2B986096"/>
    <w:rsid w:val="2E2F16FD"/>
    <w:rsid w:val="2F215160"/>
    <w:rsid w:val="32D87995"/>
    <w:rsid w:val="33123376"/>
    <w:rsid w:val="3434509F"/>
    <w:rsid w:val="34672A32"/>
    <w:rsid w:val="370E7E29"/>
    <w:rsid w:val="379245B6"/>
    <w:rsid w:val="386341A5"/>
    <w:rsid w:val="38C2711D"/>
    <w:rsid w:val="3A4E7E58"/>
    <w:rsid w:val="3B514BBD"/>
    <w:rsid w:val="3ECD2378"/>
    <w:rsid w:val="3EDC080D"/>
    <w:rsid w:val="3F2547F6"/>
    <w:rsid w:val="40AA0BC3"/>
    <w:rsid w:val="423170C2"/>
    <w:rsid w:val="42BA7C89"/>
    <w:rsid w:val="43F72CBA"/>
    <w:rsid w:val="44DB349E"/>
    <w:rsid w:val="454A072E"/>
    <w:rsid w:val="467A2FE6"/>
    <w:rsid w:val="47C076C6"/>
    <w:rsid w:val="48E42798"/>
    <w:rsid w:val="490B5929"/>
    <w:rsid w:val="49624874"/>
    <w:rsid w:val="497A30FC"/>
    <w:rsid w:val="49B61BD1"/>
    <w:rsid w:val="51604E00"/>
    <w:rsid w:val="531B14AC"/>
    <w:rsid w:val="55C91693"/>
    <w:rsid w:val="59203686"/>
    <w:rsid w:val="5A037C38"/>
    <w:rsid w:val="5B455929"/>
    <w:rsid w:val="5BA218D2"/>
    <w:rsid w:val="5D8D11F8"/>
    <w:rsid w:val="5DF03112"/>
    <w:rsid w:val="5E5C48F1"/>
    <w:rsid w:val="5E841B1E"/>
    <w:rsid w:val="61931421"/>
    <w:rsid w:val="61CB0541"/>
    <w:rsid w:val="62985869"/>
    <w:rsid w:val="62AE40EB"/>
    <w:rsid w:val="66FA66B2"/>
    <w:rsid w:val="6A292849"/>
    <w:rsid w:val="6A8A34E3"/>
    <w:rsid w:val="6A933BC6"/>
    <w:rsid w:val="6B0845B4"/>
    <w:rsid w:val="6E7F3418"/>
    <w:rsid w:val="6EB56801"/>
    <w:rsid w:val="6FB71C42"/>
    <w:rsid w:val="71493231"/>
    <w:rsid w:val="721E646B"/>
    <w:rsid w:val="722E0F58"/>
    <w:rsid w:val="72330241"/>
    <w:rsid w:val="72DB77E0"/>
    <w:rsid w:val="747A16A7"/>
    <w:rsid w:val="75D015CD"/>
    <w:rsid w:val="76CA4E14"/>
    <w:rsid w:val="77FBCFB5"/>
    <w:rsid w:val="7B5D6256"/>
    <w:rsid w:val="7FB78CD7"/>
    <w:rsid w:val="7FF4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727</Characters>
  <Lines>0</Lines>
  <Paragraphs>0</Paragraphs>
  <TotalTime>25</TotalTime>
  <ScaleCrop>false</ScaleCrop>
  <LinksUpToDate>false</LinksUpToDate>
  <CharactersWithSpaces>797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2024-06-17T10:20:00Z</dcterms:created>
  <dc:creator>就爱考拉</dc:creator>
  <cp:lastModifiedBy>Sophia Zhan</cp:lastModifiedBy>
  <dcterms:modified xsi:type="dcterms:W3CDTF">2024-11-27T08:08:22Z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9B832A5D9479495B9490E0BD7AB67905_13</vt:lpwstr>
  </property>
</Properties>
</file>